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6" w:rsidRDefault="00373C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154379</wp:posOffset>
                </wp:positionV>
                <wp:extent cx="5731510" cy="653143"/>
                <wp:effectExtent l="19050" t="19050" r="21590" b="139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65314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3E947F8B" id="Rounded Rectangle 6" o:spid="_x0000_s1026" style="position:absolute;margin-left:0;margin-top:12.15pt;width:451.3pt;height:5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hRjAIAAGIFAAAOAAAAZHJzL2Uyb0RvYy54bWysVN9P2zAQfp+0/8Hy+0jSX0BEiioQ0yQE&#10;CJh4No7dRLJ9nu027f76nZ00VID2MK0P6dl39/m783e+uNxpRbbC+RZMRYuTnBJhONStWVf05/PN&#10;tzNKfGCmZgqMqOheeHq5/PrlorOlmEADqhaOIIjxZWcr2oRgyyzzvBGa+ROwwqBTgtMs4NKts9qx&#10;DtG1yiZ5vsg6cLV1wIX3uHvdO+ky4UspeLiX0otAVEWRW0hfl76v8ZstL1i5dsw2LR9osH9goVlr&#10;8NAR6poFRjau/QClW+7AgwwnHHQGUrZcpBqwmiJ/V81Tw6xItWBzvB3b5P8fLL/bPjjS1hVdUGKY&#10;xit6hI2pRU0esXnMrJUgi9imzvoSo5/sgxtWHs1Y8046Hf+xGrJLrd2PrRW7QDhuzk+nxbzAG+Do&#10;W8ynxWwaQbO3bOt8+C5Ak2hU1EUWkUJqK9ve+tDHH+LiiQZuWqVwn5XKkK6i07MiT5eaRbo9wWSF&#10;vRJ92KOQWC9SmiTkpDRxpRzZMtQI41yYUPSuhtWi357n+BsIjxmJvjIIGJElMhmxB4Co4o/YfR1D&#10;fEwVSahjcv43Yn3ymJFOBhPGZN0acJ8BKKxqOLmPR/pHrYnmK9R7VIODfky85TctXsYt8+GBOZwL&#10;vD+c9XCPH6kA+w2DRUkD7vdn+zEe5YpeSjqcs4r6XxvmBCXqh0EhnxezWRzMtJjNTye4cMee12OP&#10;2egrwGsq8FWxPJkxPqiDKR3oF3wSVvFUdDHD8eyK8uAOi6vQzz8+KlysVikMh9GycGueLI/gsatR&#10;Z8+7F+bsoMiAWr6Dw0yy8p0m+9iYaWC1CSDbJNi3vg79xkFOwhkenfhSHK9T1NvTuPwDAAD//wMA&#10;UEsDBBQABgAIAAAAIQBgCujN3gAAAAcBAAAPAAAAZHJzL2Rvd25yZXYueG1sTI/BTsMwEETvSPyD&#10;tUjcqINBpQ1xqhbBpa0EpBw4uvGSBOJ1FDtp+HuWExxHMzvzNltNrhUj9qHxpOF6loBAKr1tqNLw&#10;dni6WoAI0ZA1rSfU8I0BVvn5WWZS60/0imMRK8ElFFKjoY6xS6UMZY3OhJnvkNj78L0zkWVfSdub&#10;E5e7VqokmUtnGuKF2nT4UGP5VQyOMdZ7/7nddZvi/WWzi+Pjctg+W60vL6b1PYiIU/wLwy8+30DO&#10;TEc/kA2i1cCPRA3q9gYEu8tEzUEcOabuFMg8k//58x8AAAD//wMAUEsBAi0AFAAGAAgAAAAhALaD&#10;OJL+AAAA4QEAABMAAAAAAAAAAAAAAAAAAAAAAFtDb250ZW50X1R5cGVzXS54bWxQSwECLQAUAAYA&#10;CAAAACEAOP0h/9YAAACUAQAACwAAAAAAAAAAAAAAAAAvAQAAX3JlbHMvLnJlbHNQSwECLQAUAAYA&#10;CAAAACEAW4KoUYwCAABiBQAADgAAAAAAAAAAAAAAAAAuAgAAZHJzL2Uyb0RvYy54bWxQSwECLQAU&#10;AAYACAAAACEAYArozd4AAAAHAQAADwAAAAAAAAAAAAAAAADmBAAAZHJzL2Rvd25yZXYueG1sUEsF&#10;BgAAAAAEAAQA8wAAAPEFAAAAAA==&#10;" filled="f" strokecolor="#1f4d78 [1604]" strokeweight="3pt">
                <v:stroke joinstyle="miter"/>
              </v:roundrect>
            </w:pict>
          </mc:Fallback>
        </mc:AlternateContent>
      </w:r>
    </w:p>
    <w:p w:rsidR="00373C56" w:rsidRPr="00373C56" w:rsidRDefault="00373C56" w:rsidP="00373C56">
      <w:pPr>
        <w:jc w:val="center"/>
        <w:rPr>
          <w:rFonts w:ascii="Candara" w:hAnsi="Candara"/>
          <w:sz w:val="24"/>
        </w:rPr>
      </w:pPr>
      <w:r w:rsidRPr="00373C56">
        <w:rPr>
          <w:rFonts w:ascii="Candara" w:hAnsi="Candara"/>
          <w:sz w:val="24"/>
        </w:rPr>
        <w:t>Remember – we only add the numerators (top numbers). We never add the denominators (bottom numbers). This means the Denominators MUST be the same.</w:t>
      </w:r>
    </w:p>
    <w:p w:rsidR="00373C56" w:rsidRPr="00373C56" w:rsidRDefault="00373C56" w:rsidP="00373C5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149481</wp:posOffset>
            </wp:positionV>
            <wp:extent cx="5731510" cy="3788228"/>
            <wp:effectExtent l="0" t="0" r="254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8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C56" w:rsidRPr="00373C56" w:rsidRDefault="00373C56" w:rsidP="00373C56"/>
    <w:p w:rsidR="00373C56" w:rsidRDefault="00373C56" w:rsidP="00373C56"/>
    <w:p w:rsidR="00373C56" w:rsidRDefault="00373C56" w:rsidP="00373C56">
      <w:pPr>
        <w:tabs>
          <w:tab w:val="left" w:pos="2188"/>
        </w:tabs>
      </w:pPr>
      <w:r>
        <w:tab/>
      </w:r>
    </w:p>
    <w:p w:rsidR="00373C56" w:rsidRPr="00373C56" w:rsidRDefault="00373C56" w:rsidP="00373C56"/>
    <w:p w:rsidR="00050333" w:rsidRDefault="00050333" w:rsidP="00373C56">
      <w:pPr>
        <w:rPr>
          <w:noProof/>
          <w:lang w:eastAsia="en-GB"/>
        </w:rPr>
      </w:pPr>
    </w:p>
    <w:p w:rsidR="00050333" w:rsidRDefault="00050333" w:rsidP="00373C56">
      <w:pPr>
        <w:rPr>
          <w:noProof/>
          <w:lang w:eastAsia="en-GB"/>
        </w:rPr>
      </w:pPr>
    </w:p>
    <w:p w:rsidR="00050333" w:rsidRDefault="00050333" w:rsidP="00373C56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779D7" wp14:editId="5289F5A3">
                <wp:simplePos x="0" y="0"/>
                <wp:positionH relativeFrom="margin">
                  <wp:align>left</wp:align>
                </wp:positionH>
                <wp:positionV relativeFrom="paragraph">
                  <wp:posOffset>183697</wp:posOffset>
                </wp:positionV>
                <wp:extent cx="5731510" cy="653143"/>
                <wp:effectExtent l="19050" t="19050" r="21590" b="1397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65314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6435E6BE" id="Rounded Rectangle 7" o:spid="_x0000_s1026" style="position:absolute;margin-left:0;margin-top:14.45pt;width:451.3pt;height:51.4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6U9jQIAAGIFAAAOAAAAZHJzL2Uyb0RvYy54bWysVN9P2zAQfp+0/8Hy+0jSHxQiUlSBmCYh&#10;QMDEs3HsJpLt82y3affX7+ykoQK0h2l9SM++u8/fnb/zxeVOK7IVzrdgKlqc5JQIw6FuzbqiP59v&#10;vp1R4gMzNVNgREX3wtPL5dcvF50txQQaULVwBEGMLztb0SYEW2aZ543QzJ+AFQadEpxmAZdundWO&#10;dYiuVTbJ89OsA1dbB1x4j7vXvZMuE76Ugod7Kb0IRFUUuYX0den7Gr/Z8oKVa8ds0/KBBvsHFpq1&#10;Bg8doa5ZYGTj2g9QuuUOPMhwwkFnIGXLRaoBqynyd9U8NcyKVAs2x9uxTf7/wfK77YMjbV3RBSWG&#10;abyiR9iYWtTkEZvHzFoJsoht6qwvMfrJPrhh5dGMNe+k0/EfqyG71Nr92FqxC4Tj5nwxLeYF3gBH&#10;3+l8WsymETR7y7bOh+8CNIlGRV1kESmktrLtrQ99/CEunmjgplUK91mpDOkqOj0r8nSpWaTbE0xW&#10;2CvRhz0KifUipUlCTkoTV8qRLUONMM6FCUXvalgt+u15jr+B8JiR6CuDgBFZIpMRewCIKv6I3dcx&#10;xMdUkYQ6Jud/I9YnjxnpZDBhTNatAfcZgMKqhpP7eKR/1JpovkK9RzU46MfEW37T4mXcMh8emMO5&#10;wPvDWQ/3+JEKsN8wWJQ04H5/th/jUa7opaTDOauo/7VhTlCifhgU8nkxm8XBTIvZfDHBhTv2vB57&#10;zEZfAV5Tga+K5cmM8UEdTOlAv+CTsIqnoosZjmdXlAd3WFyFfv7xUeFitUphOIyWhVvzZHkEj12N&#10;OnvevTBnB0UG1PIdHGaSle802cfGTAOrTQDZJsG+9XXoNw5yEs7w6MSX4nidot6exuUfAAAA//8D&#10;AFBLAwQUAAYACAAAACEAg43iQd4AAAAHAQAADwAAAGRycy9kb3ducmV2LnhtbEyPQU+DQBCF7yb+&#10;h82YeLNLMWmAsjSt0UtrYkUPPW7ZEVB2lrALxX/veNLjy3vz3jf5ZradmHDwrSMFy0UEAqlypqVa&#10;wfvb010CwgdNRneOUME3etgU11e5zoy70CtOZagFl5DPtIImhD6T0lcNWu0Xrkdi78MNVgeWQy3N&#10;oC9cbjsZR9FKWt0SLzS6x4cGq69ytIyxfXaf+0O/K0/H3SFMj+m4fzFK3d7M2zWIgHP4C8MvPt9A&#10;wUxnN5LxolPAjwQFcZKCYDeN4hWIM8fulwnIIpf/+YsfAAAA//8DAFBLAQItABQABgAIAAAAIQC2&#10;gziS/gAAAOEBAAATAAAAAAAAAAAAAAAAAAAAAABbQ29udGVudF9UeXBlc10ueG1sUEsBAi0AFAAG&#10;AAgAAAAhADj9If/WAAAAlAEAAAsAAAAAAAAAAAAAAAAALwEAAF9yZWxzLy5yZWxzUEsBAi0AFAAG&#10;AAgAAAAhAE/rpT2NAgAAYgUAAA4AAAAAAAAAAAAAAAAALgIAAGRycy9lMm9Eb2MueG1sUEsBAi0A&#10;FAAGAAgAAAAhAION4kHeAAAABwEAAA8AAAAAAAAAAAAAAAAA5wQAAGRycy9kb3ducmV2LnhtbFBL&#10;BQYAAAAABAAEAPMAAADyBQAAAAA=&#10;" filled="f" strokecolor="#1f4d78 [1604]" strokeweight="3pt">
                <v:stroke joinstyle="miter"/>
                <w10:wrap anchorx="margin"/>
              </v:roundrect>
            </w:pict>
          </mc:Fallback>
        </mc:AlternateContent>
      </w:r>
    </w:p>
    <w:p w:rsidR="00373C56" w:rsidRPr="00050333" w:rsidRDefault="00050333" w:rsidP="00050333">
      <w:pPr>
        <w:jc w:val="center"/>
      </w:pPr>
      <w:r w:rsidRPr="00050333">
        <w:rPr>
          <w:rFonts w:ascii="Candara" w:hAnsi="Candara"/>
          <w:sz w:val="24"/>
        </w:rPr>
        <w:t xml:space="preserve">Remember - </w:t>
      </w:r>
      <w:r>
        <w:rPr>
          <w:rFonts w:ascii="Candara" w:hAnsi="Candara"/>
          <w:sz w:val="24"/>
        </w:rPr>
        <w:t>If the denominators are</w:t>
      </w:r>
      <w:r w:rsidRPr="00050333">
        <w:rPr>
          <w:rFonts w:ascii="Candara" w:hAnsi="Candara"/>
          <w:sz w:val="24"/>
        </w:rPr>
        <w:t xml:space="preserve"> different</w:t>
      </w:r>
      <w:r>
        <w:rPr>
          <w:rFonts w:ascii="Candara" w:hAnsi="Candara"/>
          <w:sz w:val="24"/>
        </w:rPr>
        <w:t>,</w:t>
      </w:r>
      <w:r w:rsidRPr="00050333">
        <w:rPr>
          <w:rFonts w:ascii="Candara" w:hAnsi="Candara"/>
          <w:sz w:val="24"/>
        </w:rPr>
        <w:t xml:space="preserve"> we need to change them so they are the same before we can add.</w:t>
      </w:r>
    </w:p>
    <w:p w:rsidR="00050333" w:rsidRDefault="00050333" w:rsidP="00373C56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-819397</wp:posOffset>
            </wp:positionH>
            <wp:positionV relativeFrom="paragraph">
              <wp:posOffset>112453</wp:posOffset>
            </wp:positionV>
            <wp:extent cx="7394839" cy="427511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891" cy="4311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Default="00050333" w:rsidP="00050333"/>
    <w:p w:rsidR="00CA1B8E" w:rsidRDefault="00050333" w:rsidP="00050333">
      <w:pPr>
        <w:tabs>
          <w:tab w:val="left" w:pos="1664"/>
        </w:tabs>
      </w:pPr>
      <w:r>
        <w:tab/>
      </w:r>
    </w:p>
    <w:p w:rsidR="00050333" w:rsidRDefault="00050333" w:rsidP="00050333">
      <w:pPr>
        <w:tabs>
          <w:tab w:val="left" w:pos="1664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-546265</wp:posOffset>
            </wp:positionH>
            <wp:positionV relativeFrom="paragraph">
              <wp:posOffset>-166255</wp:posOffset>
            </wp:positionV>
            <wp:extent cx="6828155" cy="604454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122" cy="6052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333" w:rsidRDefault="00050333" w:rsidP="00050333">
      <w:pPr>
        <w:tabs>
          <w:tab w:val="left" w:pos="1664"/>
        </w:tabs>
      </w:pPr>
    </w:p>
    <w:p w:rsidR="00050333" w:rsidRDefault="00050333" w:rsidP="00050333">
      <w:pPr>
        <w:tabs>
          <w:tab w:val="left" w:pos="1664"/>
        </w:tabs>
      </w:pPr>
    </w:p>
    <w:p w:rsidR="00050333" w:rsidRDefault="00050333" w:rsidP="00050333">
      <w:pPr>
        <w:tabs>
          <w:tab w:val="left" w:pos="1664"/>
        </w:tabs>
      </w:pPr>
    </w:p>
    <w:p w:rsidR="00050333" w:rsidRDefault="00050333" w:rsidP="00050333">
      <w:pPr>
        <w:tabs>
          <w:tab w:val="left" w:pos="1664"/>
        </w:tabs>
      </w:pPr>
    </w:p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9D16BA" w:rsidP="00050333">
      <w:r w:rsidRPr="009D16BA">
        <w:rPr>
          <w:rFonts w:ascii="Candara" w:hAnsi="Candar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3823401</wp:posOffset>
                </wp:positionH>
                <wp:positionV relativeFrom="paragraph">
                  <wp:posOffset>98367</wp:posOffset>
                </wp:positionV>
                <wp:extent cx="2360930" cy="985652"/>
                <wp:effectExtent l="0" t="0" r="1270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6BA" w:rsidRPr="00050333" w:rsidRDefault="009D16BA" w:rsidP="009D16BA">
                            <w:pPr>
                              <w:jc w:val="center"/>
                            </w:pPr>
                            <w:r w:rsidRPr="00050333">
                              <w:rPr>
                                <w:rFonts w:ascii="Candara" w:hAnsi="Candara"/>
                                <w:sz w:val="24"/>
                              </w:rPr>
                              <w:t xml:space="preserve">Remember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–</w:t>
                            </w:r>
                            <w:r w:rsidRPr="00050333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If you are subtracting you use the same method but subtract on the final step.</w:t>
                            </w:r>
                          </w:p>
                          <w:p w:rsidR="009D16BA" w:rsidRDefault="009D16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05pt;margin-top:7.75pt;width:185.9pt;height:77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j1JAIAAEYEAAAOAAAAZHJzL2Uyb0RvYy54bWysU9uO2yAQfa/Uf0C8N3a8STax4qy22aaq&#10;tL1Iu/0AjHGMCgwFEnv79R1wNo227UtVHhDDDIczZ2bWN4NW5Cicl2AqOp3klAjDoZFmX9Gvj7s3&#10;S0p8YKZhCoyo6JPw9Gbz+tW6t6UooAPVCEcQxPiytxXtQrBllnneCc38BKww6GzBaRbQdPuscaxH&#10;dK2yIs8XWQ+usQ648B5v70Yn3ST8thU8fG5bLwJRFUVuIe0u7XXcs82alXvHbCf5iQb7BxaaSYOf&#10;nqHuWGDk4ORvUFpyBx7aMOGgM2hbyUXKAbOZ5i+yeeiYFSkXFMfbs0z+/8HyT8cvjsimosX0mhLD&#10;NBbpUQyBvIWBFFGf3voSwx4sBoYBr7HOKVdv74F/88TAtmNmL26dg74TrEF+0/gyu3g64vgIUvcf&#10;ocFv2CFAAhpap6N4KAdBdKzT07k2kQrHy+Jqka+u0MXRt1rOF/NELmPl82vrfHgvQJN4qKjD2id0&#10;drz3IbJh5XNI/MyDks1OKpUMt6+3ypEjwz7ZpZUSeBGmDOnx93kxHwX4K0Se1p8gtAzY8Erqii7P&#10;QayMsr0zTWrHwKQaz0hZmZOOUbpRxDDUw6kuNTRPqKiDsbFxEPHQgftBSY9NXVH//cCcoER9MFiV&#10;1XQ2i1OQjNn8ukDDXXrqSw8zHKEqGigZj9uQJicKZuAWq9fKJGws88jkxBWbNel9Gqw4DZd2ivo1&#10;/pufAAAA//8DAFBLAwQUAAYACAAAACEA9Xfgw98AAAAKAQAADwAAAGRycy9kb3ducmV2LnhtbEyP&#10;wU7DMAyG70i8Q2QkbizpUFdWmk5o0i67USbYMWtMk61JqibburfHnOBo/59+f65Wk+vZBcdog5eQ&#10;zQQw9G3Q1ncSdh+bpxdgMSmvVR88SrhhhFV9f1epUoerf8dLkzpGJT6WSoJJaSg5j61Bp+IsDOgp&#10;+w6jU4nGseN6VFcqdz2fC7HgTllPF4wacG2wPTVnJyGesk3+FY47s9/eTHPc20+7XUv5+DC9vQJL&#10;OKU/GH71SR1qcjqEs9eR9RIWYp4RSkGeAyNgWTwvgR1oUYgCeF3x/y/UPwAAAP//AwBQSwECLQAU&#10;AAYACAAAACEAtoM4kv4AAADhAQAAEwAAAAAAAAAAAAAAAAAAAAAAW0NvbnRlbnRfVHlwZXNdLnht&#10;bFBLAQItABQABgAIAAAAIQA4/SH/1gAAAJQBAAALAAAAAAAAAAAAAAAAAC8BAABfcmVscy8ucmVs&#10;c1BLAQItABQABgAIAAAAIQDPbZj1JAIAAEYEAAAOAAAAAAAAAAAAAAAAAC4CAABkcnMvZTJvRG9j&#10;LnhtbFBLAQItABQABgAIAAAAIQD1d+DD3wAAAAoBAAAPAAAAAAAAAAAAAAAAAH4EAABkcnMvZG93&#10;bnJldi54bWxQSwUGAAAAAAQABADzAAAAigUAAAAA&#10;">
                <v:textbox>
                  <w:txbxContent>
                    <w:p w:rsidR="009D16BA" w:rsidRPr="00050333" w:rsidRDefault="009D16BA" w:rsidP="009D16BA">
                      <w:pPr>
                        <w:jc w:val="center"/>
                      </w:pPr>
                      <w:r w:rsidRPr="00050333">
                        <w:rPr>
                          <w:rFonts w:ascii="Candara" w:hAnsi="Candara"/>
                          <w:sz w:val="24"/>
                        </w:rPr>
                        <w:t xml:space="preserve">Remember </w:t>
                      </w:r>
                      <w:r>
                        <w:rPr>
                          <w:rFonts w:ascii="Candara" w:hAnsi="Candara"/>
                          <w:sz w:val="24"/>
                        </w:rPr>
                        <w:t>–</w:t>
                      </w:r>
                      <w:r w:rsidRPr="00050333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sz w:val="24"/>
                        </w:rPr>
                        <w:t>If you are subtracting you use the same method but subtract on the final step.</w:t>
                      </w:r>
                    </w:p>
                    <w:p w:rsidR="009D16BA" w:rsidRDefault="009D16B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7CCE3" wp14:editId="115BD7B1">
                <wp:simplePos x="0" y="0"/>
                <wp:positionH relativeFrom="margin">
                  <wp:posOffset>3705101</wp:posOffset>
                </wp:positionH>
                <wp:positionV relativeFrom="paragraph">
                  <wp:posOffset>39123</wp:posOffset>
                </wp:positionV>
                <wp:extent cx="2489200" cy="1116280"/>
                <wp:effectExtent l="19050" t="19050" r="25400" b="273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11628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394197C" id="Rounded Rectangle 9" o:spid="_x0000_s1026" style="position:absolute;margin-left:291.75pt;margin-top:3.1pt;width:196pt;height:8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iCjQIAAGMFAAAOAAAAZHJzL2Uyb0RvYy54bWysVMFu2zAMvQ/YPwi6r46ztEuMOkXQosOA&#10;og3aDj2rshQbkEWNUuJkXz9KdtyiLXYY5oMsieQj+UTy/GLfGrZT6BuwJc9PJpwpK6Fq7KbkPx+v&#10;v8w580HYShiwquQH5fnF8vOn884Vago1mEohIxDri86VvA7BFVnmZa1a4U/AKUtCDdiKQEfcZBWK&#10;jtBbk00nk7OsA6wcglTe0+1VL+TLhK+1kuFOa68CMyWn2EJaMa3Pcc2W56LYoHB1I4cwxD9E0YrG&#10;ktMR6koEwbbYvINqG4ngQYcTCW0GWjdSpRwom3zyJpuHWjiVciFyvBtp8v8PVt7u1siaquQLzqxo&#10;6YnuYWsrVbF7Ik/YjVFsEWnqnC9I+8GtcTh52sac9xrb+Kds2D5RexipVfvAJF1OZ/MFvRdnkmR5&#10;np9N54n87MXcoQ/fFbQsbkqOMYwYQ+JV7G58IL+kf9SLLi1cN8akRzSWdSX/Os/JS1SM8fYRpl04&#10;GBUtjL1XmhKOMSXkVGrq0iDbCSoSIaWyIe9FtahUf306oS/himK0SOEkwIisKZIRewCIZfweu89j&#10;0I+mKlXqaDz5W2C98WiRPIMNo3HbWMCPAAxlNXju9Y8k9dRElp6hOlA5IPR94p28bugxboQPa4HU&#10;GPSA1OzhjhZtgPiGYcdZDfj7o/uoT/VKUs46arSS+19bgYoz88NSJS/y2Sx2ZjrMTr9N6YCvJc+v&#10;JXbbXgI9U05jxcm0jfrBHLcaoX2imbCKXkkkrCTfJZcBj4fL0A8AmipSrVZJjbrRiXBjH5yM4JHV&#10;WGeP+yeBbqjIQMV8C8emFMWbmux1o6WF1TaAblLBvvA68E2dnApnmDpxVLw+J62X2bj8AwAA//8D&#10;AFBLAwQUAAYACAAAACEAWV76t98AAAAJAQAADwAAAGRycy9kb3ducmV2LnhtbEyPQU+DQBCF7yb+&#10;h82YeLOLGCpFlqY1emmbqOjB45YdAWVnCbtQ/PeOJz2+vG/evJevZ9uJCQffOlJwvYhAIFXOtFQr&#10;eHt9vEpB+KDJ6M4RKvhGD+vi/CzXmXEnesGpDLXgEPKZVtCE0GdS+qpBq/3C9UjsfbjB6sByqKUZ&#10;9InDbSfjKFpKq1viD43u8b7B6qscLdfYHNznbt9vy/fn7T5MD6tx92SUuryYN3cgAs7hD4bf+nwD&#10;BXc6upGMF52CJL1JGFWwjEGwv7pNWB8ZTOMIZJHL/wuKHwAAAP//AwBQSwECLQAUAAYACAAAACEA&#10;toM4kv4AAADhAQAAEwAAAAAAAAAAAAAAAAAAAAAAW0NvbnRlbnRfVHlwZXNdLnhtbFBLAQItABQA&#10;BgAIAAAAIQA4/SH/1gAAAJQBAAALAAAAAAAAAAAAAAAAAC8BAABfcmVscy8ucmVsc1BLAQItABQA&#10;BgAIAAAAIQCYE/iCjQIAAGMFAAAOAAAAAAAAAAAAAAAAAC4CAABkcnMvZTJvRG9jLnhtbFBLAQIt&#10;ABQABgAIAAAAIQBZXvq33wAAAAkBAAAPAAAAAAAAAAAAAAAAAOcEAABkcnMvZG93bnJldi54bWxQ&#10;SwUGAAAAAAQABADzAAAA8wUAAAAA&#10;" filled="f" strokecolor="#1f4d78 [1604]" strokeweight="3pt">
                <v:stroke joinstyle="miter"/>
                <w10:wrap anchorx="margin"/>
              </v:roundrect>
            </w:pict>
          </mc:Fallback>
        </mc:AlternateContent>
      </w:r>
    </w:p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050333" w:rsidP="00050333"/>
    <w:p w:rsidR="00050333" w:rsidRPr="00050333" w:rsidRDefault="009D16BA" w:rsidP="000503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02B8B" wp14:editId="5CD35EF1">
                <wp:simplePos x="0" y="0"/>
                <wp:positionH relativeFrom="margin">
                  <wp:posOffset>-451263</wp:posOffset>
                </wp:positionH>
                <wp:positionV relativeFrom="paragraph">
                  <wp:posOffset>213327</wp:posOffset>
                </wp:positionV>
                <wp:extent cx="6685807" cy="747576"/>
                <wp:effectExtent l="19050" t="19050" r="20320" b="146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7" cy="747576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F278420" id="Rounded Rectangle 14" o:spid="_x0000_s1026" style="position:absolute;margin-left:-35.55pt;margin-top:16.8pt;width:526.45pt;height:58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XBjgIAAGQFAAAOAAAAZHJzL2Uyb0RvYy54bWysVE1v2zAMvQ/YfxB0X+1k+ZoRpwhadBhQ&#10;tEXboWdFlmIDkqhJSpzs14+SHTdoix2G+SBTIvn0SJFcXh60InvhfAOmpKOLnBJhOFSN2Zb05/PN&#10;lwUlPjBTMQVGlPQoPL1cff60bG0hxlCDqoQjCGJ80dqS1iHYIss8r4Vm/gKsMKiU4DQLuHXbrHKs&#10;RXStsnGez7IWXGUdcOE9nl53SrpK+FIKHu6l9CIQVVLkFtLq0rqJa7ZasmLrmK0b3tNg/8BCs8bg&#10;pQPUNQuM7FzzDko33IEHGS446AykbLhIMWA0o/xNNE81syLFgsnxdkiT/3+w/G7/4EhT4dtNKDFM&#10;4xs9ws5UoiKPmD1mtkoQ1GGiWusLtH+yD67feRRj1AfpdPxjPOSQknsckisOgXA8nM0W00U+p4Sj&#10;bj6ZT+ezCJq9elvnw3cBmkShpC7SiBxSYtn+1ofO/mQXbzRw0yiF56xQhrQl/boY5elZs0i3I5ik&#10;cFSiM3sUEiNGSuOEnGpNXClH9gyrhHEuTBh1qppVojue5vj1hAePRF8ZBIzIEpkM2D1ArOP32F0c&#10;vX10FalUB+f8b8Q658Ej3QwmDM66MeA+AlAYVX9zZ4/0z1ITxQ1UR6wHB12jeMtvGnyMW+bDA3PY&#10;GdhD2O3hHhepAPMNvURJDe73R+fRHgsWtZS02Gkl9b92zAlK1A+DpfxtNJnE1kybyXQ+xo0712zO&#10;NWanrwCfaYRzxfIkRvugTqJ0oF9wKKzjrahihuPdJeXBnTZXoZsAOFa4WK+TGbajZeHWPFkewWNW&#10;Y509H16Ys31FBqzlOzh1JSve1GRnGz0NrHcBZJMK9jWvfb6xlVPh9GMnzorzfbJ6HY6rPwAAAP//&#10;AwBQSwMEFAAGAAgAAAAhADVfktDgAAAACgEAAA8AAABkcnMvZG93bnJldi54bWxMj8FOwzAMhu9I&#10;vENkJG5bWirGVppOG4LLhgR0O3DMGtMWGqdq0q68PeYER8uff39/tp5sK0bsfeNIQTyPQCCVzjRU&#10;KTgenmZLED5oMrp1hAq+0cM6v7zIdGrcmd5wLEIlOIR8qhXUIXSplL6s0Wo/dx0S7z5cb3Xgsa+k&#10;6fWZw20rb6JoIa1uiD/UusOHGsuvYrCssXl2n7t9ty3eX7f7MD6uht2LUer6atrcgwg4hT8YfvX5&#10;BnJ2OrmBjBetgtldHDOqIEkWIBhYLWPucmLyNk5A5pn8XyH/AQAA//8DAFBLAQItABQABgAIAAAA&#10;IQC2gziS/gAAAOEBAAATAAAAAAAAAAAAAAAAAAAAAABbQ29udGVudF9UeXBlc10ueG1sUEsBAi0A&#10;FAAGAAgAAAAhADj9If/WAAAAlAEAAAsAAAAAAAAAAAAAAAAALwEAAF9yZWxzLy5yZWxzUEsBAi0A&#10;FAAGAAgAAAAhAO3SFcGOAgAAZAUAAA4AAAAAAAAAAAAAAAAALgIAAGRycy9lMm9Eb2MueG1sUEsB&#10;Ai0AFAAGAAgAAAAhADVfktDgAAAACgEAAA8AAAAAAAAAAAAAAAAA6AQAAGRycy9kb3ducmV2Lnht&#10;bFBLBQYAAAAABAAEAPMAAAD1BQAAAAA=&#10;" filled="f" strokecolor="#1f4d78 [1604]" strokeweight="3pt">
                <v:stroke joinstyle="miter"/>
                <w10:wrap anchorx="margin"/>
              </v:roundrect>
            </w:pict>
          </mc:Fallback>
        </mc:AlternateContent>
      </w:r>
    </w:p>
    <w:p w:rsidR="00050333" w:rsidRPr="009D16BA" w:rsidRDefault="009D16BA" w:rsidP="00050333">
      <w:pPr>
        <w:rPr>
          <w:rFonts w:ascii="Candara" w:hAnsi="Candara"/>
          <w:sz w:val="24"/>
        </w:rPr>
      </w:pPr>
      <w:r w:rsidRPr="009D16BA">
        <w:rPr>
          <w:rFonts w:ascii="Candara" w:hAnsi="Candara"/>
          <w:sz w:val="24"/>
        </w:rPr>
        <w:t>If you need to add/subtract a mixed number – change them both to a improper fraction first before you add them. Then simplify them back afterwards. Here is an example of how to change a mixed number</w:t>
      </w:r>
    </w:p>
    <w:p w:rsidR="00050333" w:rsidRDefault="009D16BA" w:rsidP="00050333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21606</wp:posOffset>
            </wp:positionV>
            <wp:extent cx="7051890" cy="2956956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890" cy="295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333" w:rsidRDefault="00050333" w:rsidP="00050333"/>
    <w:p w:rsidR="00050333" w:rsidRDefault="00050333" w:rsidP="00050333"/>
    <w:p w:rsidR="009D16BA" w:rsidRDefault="009D16BA" w:rsidP="00050333">
      <w:pPr>
        <w:rPr>
          <w:noProof/>
          <w:lang w:eastAsia="en-GB"/>
        </w:rPr>
      </w:pPr>
    </w:p>
    <w:p w:rsidR="009D16BA" w:rsidRDefault="009D16BA" w:rsidP="00050333">
      <w:pPr>
        <w:rPr>
          <w:noProof/>
          <w:lang w:eastAsia="en-GB"/>
        </w:rPr>
      </w:pPr>
    </w:p>
    <w:p w:rsidR="009D16BA" w:rsidRDefault="009D16BA" w:rsidP="00050333">
      <w:pPr>
        <w:rPr>
          <w:noProof/>
          <w:lang w:eastAsia="en-GB"/>
        </w:rPr>
      </w:pPr>
    </w:p>
    <w:p w:rsidR="009D16BA" w:rsidRDefault="009D16BA" w:rsidP="00050333">
      <w:pPr>
        <w:rPr>
          <w:noProof/>
          <w:lang w:eastAsia="en-GB"/>
        </w:rPr>
      </w:pPr>
    </w:p>
    <w:p w:rsidR="00050333" w:rsidRDefault="00050333" w:rsidP="00050333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-522514</wp:posOffset>
            </wp:positionH>
            <wp:positionV relativeFrom="paragraph">
              <wp:posOffset>-190005</wp:posOffset>
            </wp:positionV>
            <wp:extent cx="6720035" cy="3562597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420" cy="3567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50333" w:rsidRDefault="00050333" w:rsidP="00050333">
      <w:pPr>
        <w:rPr>
          <w:rFonts w:ascii="Candara" w:hAnsi="Candara"/>
          <w:b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15734</wp:posOffset>
            </wp:positionV>
            <wp:extent cx="5828867" cy="3087585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867" cy="308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Default="00050333" w:rsidP="00050333">
      <w:pPr>
        <w:rPr>
          <w:rFonts w:ascii="Candara" w:hAnsi="Candara"/>
          <w:sz w:val="24"/>
        </w:rPr>
      </w:pPr>
    </w:p>
    <w:p w:rsid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-558140</wp:posOffset>
            </wp:positionH>
            <wp:positionV relativeFrom="paragraph">
              <wp:posOffset>382080</wp:posOffset>
            </wp:positionV>
            <wp:extent cx="6600068" cy="3206338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671" cy="3213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rPr>
          <w:rFonts w:ascii="Candara" w:hAnsi="Candara"/>
          <w:sz w:val="24"/>
        </w:rPr>
      </w:pPr>
    </w:p>
    <w:p w:rsidR="00050333" w:rsidRDefault="00050333" w:rsidP="00050333">
      <w:pPr>
        <w:rPr>
          <w:rFonts w:ascii="Candara" w:hAnsi="Candara"/>
          <w:sz w:val="24"/>
        </w:rPr>
      </w:pPr>
    </w:p>
    <w:p w:rsidR="00050333" w:rsidRPr="00050333" w:rsidRDefault="00050333" w:rsidP="00050333">
      <w:pPr>
        <w:ind w:firstLine="720"/>
        <w:rPr>
          <w:rFonts w:ascii="Candara" w:hAnsi="Candara"/>
          <w:sz w:val="24"/>
        </w:rPr>
      </w:pPr>
    </w:p>
    <w:sectPr w:rsidR="00050333" w:rsidRPr="0005033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56" w:rsidRDefault="00373C56" w:rsidP="00373C56">
      <w:pPr>
        <w:spacing w:after="0" w:line="240" w:lineRule="auto"/>
      </w:pPr>
      <w:r>
        <w:separator/>
      </w:r>
    </w:p>
  </w:endnote>
  <w:endnote w:type="continuationSeparator" w:id="0">
    <w:p w:rsidR="00373C56" w:rsidRDefault="00373C56" w:rsidP="0037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56" w:rsidRDefault="00373C56" w:rsidP="00373C56">
      <w:pPr>
        <w:spacing w:after="0" w:line="240" w:lineRule="auto"/>
      </w:pPr>
      <w:r>
        <w:separator/>
      </w:r>
    </w:p>
  </w:footnote>
  <w:footnote w:type="continuationSeparator" w:id="0">
    <w:p w:rsidR="00373C56" w:rsidRDefault="00373C56" w:rsidP="0037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56" w:rsidRPr="00373C56" w:rsidRDefault="00373C56" w:rsidP="00373C56">
    <w:pPr>
      <w:pStyle w:val="Header"/>
      <w:jc w:val="center"/>
      <w:rPr>
        <w:rFonts w:ascii="Candara" w:hAnsi="Candara"/>
        <w:b/>
        <w:sz w:val="32"/>
      </w:rPr>
    </w:pPr>
    <w:r w:rsidRPr="00373C56">
      <w:rPr>
        <w:rFonts w:ascii="Candara" w:hAnsi="Candara"/>
        <w:b/>
        <w:sz w:val="32"/>
      </w:rPr>
      <w:t>Add/Subtract Fractions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0A"/>
    <w:rsid w:val="00050333"/>
    <w:rsid w:val="001174BF"/>
    <w:rsid w:val="0013686D"/>
    <w:rsid w:val="00373C56"/>
    <w:rsid w:val="009D16BA"/>
    <w:rsid w:val="00B2180A"/>
    <w:rsid w:val="00B65A39"/>
    <w:rsid w:val="00C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EAD0EB3-DF58-4CC6-BB96-E291B397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C56"/>
  </w:style>
  <w:style w:type="paragraph" w:styleId="Footer">
    <w:name w:val="footer"/>
    <w:basedOn w:val="Normal"/>
    <w:link w:val="FooterChar"/>
    <w:uiPriority w:val="99"/>
    <w:unhideWhenUsed/>
    <w:rsid w:val="00373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12D04197</Template>
  <TotalTime>0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Walkwood CoE Midlde School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Tomes</dc:creator>
  <cp:keywords/>
  <dc:description/>
  <cp:lastModifiedBy>Tracey Tomes</cp:lastModifiedBy>
  <cp:revision>2</cp:revision>
  <dcterms:created xsi:type="dcterms:W3CDTF">2018-11-24T17:05:00Z</dcterms:created>
  <dcterms:modified xsi:type="dcterms:W3CDTF">2018-11-24T17:05:00Z</dcterms:modified>
</cp:coreProperties>
</file>